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C90" w:rsidRDefault="00CF0C90" w:rsidP="00CF0C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Бланк ответов для школьного этапа</w:t>
      </w:r>
    </w:p>
    <w:p w:rsidR="00CF0C90" w:rsidRDefault="00CF0C90" w:rsidP="00CF0C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 по арабскому языку</w:t>
      </w:r>
    </w:p>
    <w:p w:rsidR="00CF0C90" w:rsidRDefault="00CF0C90" w:rsidP="00CF0C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2021-2022 учебный год</w:t>
      </w:r>
    </w:p>
    <w:p w:rsidR="004D7BC8" w:rsidRDefault="004D7BC8" w:rsidP="007D57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1C86" w:rsidRDefault="00FC30F8" w:rsidP="003E1C86">
      <w:pPr>
        <w:spacing w:after="0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4D7BC8">
        <w:rPr>
          <w:rFonts w:ascii="Times New Roman" w:hAnsi="Times New Roman" w:cs="Times New Roman"/>
          <w:b/>
          <w:i/>
          <w:iCs/>
          <w:sz w:val="28"/>
          <w:szCs w:val="28"/>
        </w:rPr>
        <w:t>6</w:t>
      </w:r>
      <w:r w:rsidR="000A0E5A" w:rsidRPr="004D7BC8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класс</w:t>
      </w:r>
    </w:p>
    <w:p w:rsidR="003E1C86" w:rsidRPr="003E1C86" w:rsidRDefault="003E1C86" w:rsidP="003E1C86">
      <w:pPr>
        <w:spacing w:after="0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tbl>
      <w:tblPr>
        <w:tblW w:w="1046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6"/>
        <w:gridCol w:w="2268"/>
        <w:gridCol w:w="7347"/>
      </w:tblGrid>
      <w:tr w:rsidR="003E1C86" w:rsidTr="003E1C86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C86" w:rsidRDefault="003E1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C86" w:rsidRDefault="003E1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начисляемых баллов за правильный вариант ответа</w:t>
            </w:r>
          </w:p>
        </w:tc>
        <w:tc>
          <w:tcPr>
            <w:tcW w:w="7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C86" w:rsidRDefault="003E1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Правильный вариант ответа</w:t>
            </w:r>
          </w:p>
        </w:tc>
      </w:tr>
      <w:tr w:rsidR="003E1C86" w:rsidTr="003E1C86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C86" w:rsidRDefault="003E1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C86" w:rsidRDefault="003E1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C86" w:rsidRPr="00CF0C90" w:rsidRDefault="003E1C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баллов – 7. При совершении 1-2 ошибок будет начислено 5 баллов: 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ا, ب, ت, ث, ج, ح, خ</w:t>
            </w:r>
          </w:p>
        </w:tc>
      </w:tr>
      <w:tr w:rsidR="003E1C86" w:rsidTr="003E1C86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C86" w:rsidRDefault="003E1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C86" w:rsidRDefault="003E1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C86" w:rsidRPr="003E1C86" w:rsidRDefault="003E1C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7, за каждый правильный ответ начисляется 0,5 баллов </w:t>
            </w:r>
          </w:p>
        </w:tc>
      </w:tr>
      <w:tr w:rsidR="003E1C86" w:rsidTr="003E1C86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C86" w:rsidRDefault="003E1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C86" w:rsidRDefault="004F7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C86" w:rsidRDefault="003E1C8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За каждое правильно переведенное предложение начисляется 1 балл, максимальное количество баллов – 4: </w:t>
            </w:r>
          </w:p>
          <w:p w:rsidR="003E1C86" w:rsidRDefault="003E1C86" w:rsidP="004F73A6">
            <w:pPr>
              <w:spacing w:after="0" w:line="24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Карим студент. Карим проведет выходной в городе.  Карим уедет в Дамаск.</w:t>
            </w:r>
          </w:p>
        </w:tc>
      </w:tr>
      <w:tr w:rsidR="003E1C86" w:rsidTr="003E1C86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C86" w:rsidRDefault="003E1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C86" w:rsidRDefault="003E1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</w:rPr>
              <w:t>10</w:t>
            </w:r>
          </w:p>
        </w:tc>
        <w:tc>
          <w:tcPr>
            <w:tcW w:w="7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C86" w:rsidRDefault="003E1C86">
            <w:pPr>
              <w:spacing w:after="0" w:line="240" w:lineRule="auto"/>
              <w:jc w:val="both"/>
              <w:rPr>
                <w:rFonts w:asciiTheme="majorBidi" w:hAnsiTheme="majorBidi" w:cs="Times New Roman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За каждый правильный ответ начисляется 1 балл: </w:t>
            </w:r>
            <w:r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  <w:t>الولى</w:t>
            </w:r>
          </w:p>
          <w:p w:rsidR="003E1C86" w:rsidRDefault="003E1C8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  <w:t>الثانية</w:t>
            </w:r>
          </w:p>
          <w:p w:rsidR="003E1C86" w:rsidRDefault="003E1C8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  <w:t>الثالثة</w:t>
            </w:r>
          </w:p>
          <w:p w:rsidR="003E1C86" w:rsidRDefault="003E1C8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  <w:t>الرابعة</w:t>
            </w:r>
          </w:p>
          <w:p w:rsidR="003E1C86" w:rsidRDefault="003E1C8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  <w:t>الخامسة</w:t>
            </w:r>
          </w:p>
          <w:p w:rsidR="003E1C86" w:rsidRDefault="003E1C8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  <w:t>السادسة</w:t>
            </w:r>
          </w:p>
          <w:p w:rsidR="003E1C86" w:rsidRDefault="003E1C8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  <w:t>السابعة</w:t>
            </w:r>
          </w:p>
          <w:p w:rsidR="003E1C86" w:rsidRDefault="003E1C8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  <w:t>الثامنة</w:t>
            </w:r>
          </w:p>
          <w:p w:rsidR="003E1C86" w:rsidRDefault="003E1C8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  <w:t>التاسعة</w:t>
            </w:r>
          </w:p>
          <w:p w:rsidR="003E1C86" w:rsidRDefault="003E1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  <w:t>العاشرة</w:t>
            </w:r>
          </w:p>
        </w:tc>
      </w:tr>
      <w:tr w:rsidR="003E1C86" w:rsidTr="003E1C86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C86" w:rsidRDefault="003E1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C86" w:rsidRDefault="003E1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</w:rPr>
              <w:t>7</w:t>
            </w:r>
          </w:p>
        </w:tc>
        <w:tc>
          <w:tcPr>
            <w:tcW w:w="7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C86" w:rsidRDefault="003E1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, за каждый правильный ответ начисляется 0,5 баллов</w:t>
            </w:r>
          </w:p>
        </w:tc>
      </w:tr>
      <w:tr w:rsidR="003E1C86" w:rsidTr="003E1C86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C86" w:rsidRDefault="003E1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C86" w:rsidRDefault="003E1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C86" w:rsidRDefault="003E1C8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За правильный ответ начисляется 1 балла; максимальное количество баллов - 6:</w:t>
            </w:r>
          </w:p>
          <w:p w:rsidR="003E1C86" w:rsidRDefault="003E1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  <w:t>سويسرا</w:t>
            </w: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             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جنيف</w:t>
            </w:r>
          </w:p>
          <w:p w:rsidR="003E1C86" w:rsidRDefault="003E1C86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الجزائر</w:t>
            </w: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  <w:t>الجزائر</w:t>
            </w: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        </w:t>
            </w:r>
          </w:p>
          <w:p w:rsidR="003E1C86" w:rsidRDefault="003E1C86">
            <w:pPr>
              <w:tabs>
                <w:tab w:val="left" w:pos="14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  <w:t>افريقيا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  <w:tab/>
              <w:t>كيب تاون</w:t>
            </w:r>
          </w:p>
          <w:p w:rsidR="003E1C86" w:rsidRDefault="003E1C86">
            <w:pPr>
              <w:tabs>
                <w:tab w:val="left" w:pos="14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  <w:t>المانية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  <w:tab/>
              <w:t>برلين</w:t>
            </w:r>
          </w:p>
          <w:p w:rsidR="003E1C86" w:rsidRDefault="003E1C86">
            <w:pPr>
              <w:tabs>
                <w:tab w:val="left" w:pos="14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  <w:t>هنغاريا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  <w:tab/>
              <w:t>بودابيشت</w:t>
            </w:r>
          </w:p>
          <w:p w:rsidR="003E1C86" w:rsidRDefault="003E1C86">
            <w:pPr>
              <w:tabs>
                <w:tab w:val="left" w:pos="14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  <w:t>انكلترا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  <w:tab/>
              <w:t>لندن</w:t>
            </w:r>
          </w:p>
        </w:tc>
      </w:tr>
      <w:tr w:rsidR="003E1C86" w:rsidTr="003E1C86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C86" w:rsidRDefault="003E1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C86" w:rsidRDefault="003E1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C86" w:rsidRDefault="003E1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7, за каждый правильный ответ начисляется 0,5 баллов</w:t>
            </w:r>
          </w:p>
        </w:tc>
      </w:tr>
      <w:tr w:rsidR="003E1C86" w:rsidTr="003E1C86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C86" w:rsidRDefault="003E1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C86" w:rsidRDefault="003E1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7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C86" w:rsidRPr="003E1C86" w:rsidRDefault="003E1C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– 10. За каждое правильно написанное предложение начисляется 1 балл</w:t>
            </w:r>
          </w:p>
        </w:tc>
      </w:tr>
      <w:tr w:rsidR="003E1C86" w:rsidTr="003E1C86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C86" w:rsidRDefault="003E1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C86" w:rsidRDefault="003E1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C86" w:rsidRDefault="003E1C86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За каждый правильный ответ начисляется 1 балл, максимальное количество баллов - 10:</w:t>
            </w:r>
          </w:p>
          <w:p w:rsidR="003E1C86" w:rsidRPr="00CF0C90" w:rsidRDefault="003E1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  <w:t xml:space="preserve">تمساح, قط, كلب, طيور,الماوس, اسد, نمير, ديك, دجاج, ثعبان </w:t>
            </w:r>
          </w:p>
        </w:tc>
      </w:tr>
    </w:tbl>
    <w:p w:rsidR="003E1C86" w:rsidRDefault="003E1C86" w:rsidP="003E1C86">
      <w:pPr>
        <w:rPr>
          <w:rFonts w:asciiTheme="majorBidi" w:hAnsiTheme="majorBidi" w:cstheme="majorBidi"/>
          <w:b/>
          <w:sz w:val="28"/>
          <w:szCs w:val="28"/>
          <w:lang w:bidi="ar-EG"/>
        </w:rPr>
      </w:pPr>
    </w:p>
    <w:p w:rsidR="003E1C86" w:rsidRPr="00CF0C90" w:rsidRDefault="004F73A6" w:rsidP="00CF0C90">
      <w:pPr>
        <w:rPr>
          <w:rFonts w:asciiTheme="majorBidi" w:hAnsiTheme="majorBidi" w:cstheme="majorBidi"/>
          <w:b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sz w:val="28"/>
          <w:szCs w:val="28"/>
          <w:lang w:bidi="ar-EG"/>
        </w:rPr>
        <w:t>Итого: 67</w:t>
      </w:r>
      <w:r w:rsidR="003E1C86">
        <w:rPr>
          <w:rFonts w:asciiTheme="majorBidi" w:hAnsiTheme="majorBidi" w:cstheme="majorBidi"/>
          <w:b/>
          <w:sz w:val="28"/>
          <w:szCs w:val="28"/>
          <w:lang w:bidi="ar-EG"/>
        </w:rPr>
        <w:t xml:space="preserve"> баллов</w:t>
      </w:r>
      <w:bookmarkStart w:id="0" w:name="_GoBack"/>
      <w:bookmarkEnd w:id="0"/>
    </w:p>
    <w:sectPr w:rsidR="003E1C86" w:rsidRPr="00CF0C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2776E"/>
    <w:multiLevelType w:val="hybridMultilevel"/>
    <w:tmpl w:val="DD246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E45F7"/>
    <w:multiLevelType w:val="hybridMultilevel"/>
    <w:tmpl w:val="A4249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090EE5"/>
    <w:multiLevelType w:val="hybridMultilevel"/>
    <w:tmpl w:val="9744A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037FF9"/>
    <w:multiLevelType w:val="hybridMultilevel"/>
    <w:tmpl w:val="565A0F32"/>
    <w:lvl w:ilvl="0" w:tplc="39B8A924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3D9"/>
    <w:rsid w:val="000062AD"/>
    <w:rsid w:val="00084716"/>
    <w:rsid w:val="00093663"/>
    <w:rsid w:val="000A0E5A"/>
    <w:rsid w:val="001576F7"/>
    <w:rsid w:val="001A4DEC"/>
    <w:rsid w:val="001B42F6"/>
    <w:rsid w:val="001F770C"/>
    <w:rsid w:val="003328D4"/>
    <w:rsid w:val="003E1C86"/>
    <w:rsid w:val="00412E1E"/>
    <w:rsid w:val="004D7BC8"/>
    <w:rsid w:val="004F73A6"/>
    <w:rsid w:val="00511A93"/>
    <w:rsid w:val="005343B8"/>
    <w:rsid w:val="00594E33"/>
    <w:rsid w:val="006B6983"/>
    <w:rsid w:val="00715A2B"/>
    <w:rsid w:val="007C6264"/>
    <w:rsid w:val="007D3243"/>
    <w:rsid w:val="007D579A"/>
    <w:rsid w:val="007F1F1B"/>
    <w:rsid w:val="00810E19"/>
    <w:rsid w:val="008146EC"/>
    <w:rsid w:val="00820277"/>
    <w:rsid w:val="00852AEA"/>
    <w:rsid w:val="00920FA1"/>
    <w:rsid w:val="00953F11"/>
    <w:rsid w:val="00993405"/>
    <w:rsid w:val="009A02C0"/>
    <w:rsid w:val="009D16F5"/>
    <w:rsid w:val="009F2D4C"/>
    <w:rsid w:val="00A334D6"/>
    <w:rsid w:val="00A849AE"/>
    <w:rsid w:val="00AE247A"/>
    <w:rsid w:val="00B31CF4"/>
    <w:rsid w:val="00B371F8"/>
    <w:rsid w:val="00B86E28"/>
    <w:rsid w:val="00B97D08"/>
    <w:rsid w:val="00C659EC"/>
    <w:rsid w:val="00CE399A"/>
    <w:rsid w:val="00CF0C90"/>
    <w:rsid w:val="00D43585"/>
    <w:rsid w:val="00E51A22"/>
    <w:rsid w:val="00E9502E"/>
    <w:rsid w:val="00ED50B8"/>
    <w:rsid w:val="00F003D9"/>
    <w:rsid w:val="00F16738"/>
    <w:rsid w:val="00FC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04DF0D-D463-4A1B-A171-1B2190573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4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4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6E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6E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4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1EC9D-624E-4D7C-93BC-B793C6819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user1</cp:lastModifiedBy>
  <cp:revision>46</cp:revision>
  <cp:lastPrinted>2019-10-10T11:34:00Z</cp:lastPrinted>
  <dcterms:created xsi:type="dcterms:W3CDTF">2019-09-26T09:57:00Z</dcterms:created>
  <dcterms:modified xsi:type="dcterms:W3CDTF">2021-09-13T12:51:00Z</dcterms:modified>
</cp:coreProperties>
</file>